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E9FE" w14:textId="77777777" w:rsidR="0099013B" w:rsidRDefault="006E1E3D">
      <w:pPr>
        <w:spacing w:after="217"/>
        <w:ind w:left="30"/>
      </w:pPr>
      <w:r>
        <w:rPr>
          <w:noProof/>
        </w:rPr>
        <w:drawing>
          <wp:inline distT="0" distB="0" distL="0" distR="0" wp14:anchorId="0273A07F" wp14:editId="28E0DC5D">
            <wp:extent cx="5924551" cy="1031748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1" cy="103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880A8" w14:textId="77777777" w:rsidR="00C63572" w:rsidRDefault="006E1E3D" w:rsidP="00D80B38">
      <w:pPr>
        <w:spacing w:after="17"/>
        <w:ind w:right="200"/>
        <w:jc w:val="right"/>
      </w:pPr>
      <w:r>
        <w:t xml:space="preserve"> </w:t>
      </w:r>
    </w:p>
    <w:p w14:paraId="750C562A" w14:textId="77777777" w:rsidR="00C63572" w:rsidRDefault="00C63572" w:rsidP="00D80B38">
      <w:pPr>
        <w:spacing w:after="17"/>
        <w:ind w:right="200"/>
        <w:jc w:val="right"/>
      </w:pPr>
    </w:p>
    <w:p w14:paraId="75527EBE" w14:textId="77777777" w:rsidR="00C63572" w:rsidRDefault="00C63572" w:rsidP="00D80B38">
      <w:pPr>
        <w:spacing w:after="17"/>
        <w:ind w:right="200"/>
        <w:jc w:val="right"/>
      </w:pPr>
    </w:p>
    <w:p w14:paraId="78D53808" w14:textId="77777777" w:rsidR="00C63572" w:rsidRDefault="00C63572" w:rsidP="00D80B38">
      <w:pPr>
        <w:spacing w:after="17"/>
        <w:ind w:right="200"/>
        <w:jc w:val="right"/>
      </w:pPr>
    </w:p>
    <w:p w14:paraId="26D3723C" w14:textId="77777777" w:rsidR="00C63572" w:rsidRDefault="00C63572" w:rsidP="00D80B38">
      <w:pPr>
        <w:spacing w:after="17"/>
        <w:ind w:right="200"/>
        <w:jc w:val="right"/>
      </w:pPr>
    </w:p>
    <w:p w14:paraId="18D22DDC" w14:textId="77777777" w:rsidR="00C63572" w:rsidRDefault="00C63572" w:rsidP="00D80B38">
      <w:pPr>
        <w:spacing w:after="17"/>
        <w:ind w:right="200"/>
        <w:jc w:val="right"/>
      </w:pPr>
    </w:p>
    <w:p w14:paraId="5235FE07" w14:textId="77777777" w:rsidR="00C63572" w:rsidRDefault="00C63572" w:rsidP="00D80B38">
      <w:pPr>
        <w:spacing w:after="17"/>
        <w:ind w:right="200"/>
        <w:jc w:val="right"/>
      </w:pPr>
    </w:p>
    <w:p w14:paraId="7C5F39B7" w14:textId="77777777" w:rsidR="00C63572" w:rsidRDefault="00C63572" w:rsidP="00D80B38">
      <w:pPr>
        <w:spacing w:after="17"/>
        <w:ind w:right="200"/>
        <w:jc w:val="right"/>
      </w:pPr>
    </w:p>
    <w:p w14:paraId="6C362640" w14:textId="77777777" w:rsidR="00C63572" w:rsidRDefault="00C63572" w:rsidP="00D80B38">
      <w:pPr>
        <w:spacing w:after="17"/>
        <w:ind w:right="200"/>
        <w:jc w:val="right"/>
      </w:pPr>
    </w:p>
    <w:p w14:paraId="7466605B" w14:textId="77777777" w:rsidR="00C63572" w:rsidRDefault="00C63572" w:rsidP="00D80B38">
      <w:pPr>
        <w:spacing w:after="17"/>
        <w:ind w:right="200"/>
        <w:jc w:val="right"/>
      </w:pPr>
    </w:p>
    <w:p w14:paraId="168B6DAF" w14:textId="77777777" w:rsidR="00C63572" w:rsidRDefault="00C63572" w:rsidP="00D80B38">
      <w:pPr>
        <w:spacing w:after="17"/>
        <w:ind w:right="200"/>
        <w:jc w:val="right"/>
      </w:pPr>
    </w:p>
    <w:p w14:paraId="7DFB9854" w14:textId="77777777" w:rsidR="00C63572" w:rsidRDefault="00C63572" w:rsidP="00D80B38">
      <w:pPr>
        <w:spacing w:after="17"/>
        <w:ind w:right="200"/>
        <w:jc w:val="right"/>
      </w:pPr>
    </w:p>
    <w:p w14:paraId="380FD2D7" w14:textId="77777777" w:rsidR="00C63572" w:rsidRDefault="00C63572" w:rsidP="00D80B38">
      <w:pPr>
        <w:spacing w:after="17"/>
        <w:ind w:right="200"/>
        <w:jc w:val="right"/>
      </w:pPr>
    </w:p>
    <w:p w14:paraId="5218538D" w14:textId="77777777" w:rsidR="00C63572" w:rsidRDefault="00C63572" w:rsidP="00D80B38">
      <w:pPr>
        <w:spacing w:after="17"/>
        <w:ind w:right="200"/>
        <w:jc w:val="right"/>
      </w:pPr>
    </w:p>
    <w:p w14:paraId="0A4A3313" w14:textId="77777777" w:rsidR="00C63572" w:rsidRDefault="00C63572" w:rsidP="00D80B38">
      <w:pPr>
        <w:spacing w:after="17"/>
        <w:ind w:right="200"/>
        <w:jc w:val="right"/>
      </w:pPr>
    </w:p>
    <w:p w14:paraId="5B961420" w14:textId="77777777" w:rsidR="00C63572" w:rsidRDefault="00C63572" w:rsidP="00D80B38">
      <w:pPr>
        <w:spacing w:after="17"/>
        <w:ind w:right="200"/>
        <w:jc w:val="right"/>
        <w:rPr>
          <w:b/>
          <w:sz w:val="36"/>
          <w:szCs w:val="36"/>
        </w:rPr>
      </w:pPr>
    </w:p>
    <w:p w14:paraId="278F009E" w14:textId="77777777" w:rsidR="00C63572" w:rsidRDefault="00C63572" w:rsidP="00D80B38">
      <w:pPr>
        <w:spacing w:after="17"/>
        <w:ind w:right="200"/>
        <w:jc w:val="right"/>
        <w:rPr>
          <w:b/>
          <w:sz w:val="36"/>
          <w:szCs w:val="36"/>
        </w:rPr>
      </w:pPr>
    </w:p>
    <w:p w14:paraId="341783F1" w14:textId="22E2D41E" w:rsidR="00D80B38" w:rsidRDefault="006454E2" w:rsidP="00D80B38">
      <w:pPr>
        <w:spacing w:after="17"/>
        <w:ind w:right="200"/>
        <w:jc w:val="right"/>
        <w:rPr>
          <w:b/>
          <w:sz w:val="36"/>
          <w:szCs w:val="36"/>
        </w:rPr>
      </w:pPr>
      <w:r w:rsidRPr="006E1E3D">
        <w:rPr>
          <w:b/>
          <w:sz w:val="36"/>
          <w:szCs w:val="36"/>
        </w:rPr>
        <w:t>MODIFICACIÓNES PRESUPUESTARIAS</w:t>
      </w:r>
      <w:r w:rsidR="006C4ACD">
        <w:rPr>
          <w:b/>
          <w:sz w:val="36"/>
          <w:szCs w:val="36"/>
        </w:rPr>
        <w:t xml:space="preserve"> EJERCICIO FISCAL 202</w:t>
      </w:r>
      <w:r w:rsidR="006A2D8F">
        <w:rPr>
          <w:b/>
          <w:sz w:val="36"/>
          <w:szCs w:val="36"/>
        </w:rPr>
        <w:t>3</w:t>
      </w:r>
      <w:r w:rsidR="00D80B38" w:rsidRPr="006E1E3D">
        <w:rPr>
          <w:b/>
          <w:sz w:val="36"/>
          <w:szCs w:val="36"/>
        </w:rPr>
        <w:t xml:space="preserve"> </w:t>
      </w:r>
    </w:p>
    <w:p w14:paraId="052D8687" w14:textId="77777777" w:rsidR="00C63572" w:rsidRDefault="00C63572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3E8E9194" w14:textId="77777777" w:rsidR="00C63572" w:rsidRDefault="00C63572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7E73BEDE" w14:textId="1972B695" w:rsidR="00C63572" w:rsidRDefault="006C4ACD" w:rsidP="00C63572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ENERO 202</w:t>
      </w:r>
      <w:r w:rsidR="006A2D8F">
        <w:rPr>
          <w:b/>
          <w:sz w:val="36"/>
          <w:szCs w:val="36"/>
        </w:rPr>
        <w:t>3</w:t>
      </w:r>
    </w:p>
    <w:p w14:paraId="396E3E43" w14:textId="77777777" w:rsidR="007F243F" w:rsidRDefault="007F243F" w:rsidP="00C63572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2A77C6BF" w14:textId="77777777" w:rsidR="00D762C4" w:rsidRDefault="00D762C4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1F693859" w14:textId="77777777" w:rsidR="00D762C4" w:rsidRDefault="00D762C4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6BFBEECA" w14:textId="71D6D0F5" w:rsidR="00D762C4" w:rsidRDefault="00D762C4" w:rsidP="00D762C4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FEBRERO 2023</w:t>
      </w:r>
    </w:p>
    <w:p w14:paraId="3B04AF73" w14:textId="77777777" w:rsidR="00D762C4" w:rsidRDefault="00D762C4" w:rsidP="00D762C4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75D00CE6" w14:textId="77777777" w:rsidR="00D762C4" w:rsidRDefault="00D762C4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1510C22C" w14:textId="77777777" w:rsidR="00D762C4" w:rsidRDefault="00D762C4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79624678" w14:textId="77777777" w:rsidR="00D762C4" w:rsidRDefault="00D762C4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25C49A94" w14:textId="77777777" w:rsidR="00D762C4" w:rsidRDefault="00D762C4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59AC46DF" w14:textId="77777777" w:rsidR="00D762C4" w:rsidRDefault="00D762C4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1A536C6D" w14:textId="0EDFAE7E" w:rsidR="00D762C4" w:rsidRDefault="00D762C4" w:rsidP="00D762C4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EL MES DE MARZO 2023</w:t>
      </w:r>
    </w:p>
    <w:p w14:paraId="4BCB4501" w14:textId="14A291FF" w:rsidR="00D762C4" w:rsidRDefault="00E45B42" w:rsidP="00D762C4">
      <w:pPr>
        <w:spacing w:after="17"/>
        <w:ind w:right="200"/>
        <w:jc w:val="center"/>
        <w:rPr>
          <w:b/>
          <w:sz w:val="36"/>
          <w:szCs w:val="36"/>
        </w:rPr>
      </w:pPr>
      <w:r w:rsidRPr="00E45B42">
        <w:rPr>
          <w:b/>
          <w:bCs/>
          <w:sz w:val="36"/>
          <w:szCs w:val="36"/>
          <w:lang w:val="es-MX"/>
        </w:rPr>
        <w:t>Primera Modificación de Ingresos</w:t>
      </w:r>
    </w:p>
    <w:p w14:paraId="6C40CA98" w14:textId="7F625D22" w:rsidR="00D762C4" w:rsidRDefault="00E45B42" w:rsidP="00D762C4">
      <w:pPr>
        <w:spacing w:after="17"/>
        <w:ind w:right="200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7B9BDFE7" wp14:editId="6AD7CD9A">
            <wp:extent cx="5969000" cy="1552575"/>
            <wp:effectExtent l="0" t="0" r="0" b="952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1644A" w14:textId="7D49099C" w:rsidR="00E45B42" w:rsidRDefault="00E45B42" w:rsidP="00D762C4">
      <w:pPr>
        <w:spacing w:after="17"/>
        <w:ind w:right="200"/>
        <w:jc w:val="center"/>
        <w:rPr>
          <w:b/>
          <w:sz w:val="36"/>
          <w:szCs w:val="36"/>
        </w:rPr>
      </w:pPr>
      <w:r w:rsidRPr="00E45B42">
        <w:rPr>
          <w:b/>
          <w:bCs/>
          <w:sz w:val="36"/>
          <w:szCs w:val="36"/>
          <w:lang w:val="es-MX"/>
        </w:rPr>
        <w:t>PRIMERA MODIFICACIÓN DE EGRESOS</w:t>
      </w:r>
    </w:p>
    <w:p w14:paraId="5B6B98F2" w14:textId="77777777" w:rsidR="00E45B42" w:rsidRDefault="00E45B42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6646702B" w14:textId="7EECF9F4" w:rsidR="00E45B42" w:rsidRDefault="00E45B42" w:rsidP="00D762C4">
      <w:pPr>
        <w:spacing w:after="17"/>
        <w:ind w:right="200"/>
        <w:jc w:val="center"/>
        <w:rPr>
          <w:b/>
          <w:sz w:val="36"/>
          <w:szCs w:val="36"/>
        </w:rPr>
      </w:pPr>
      <w:r w:rsidRPr="00E45B42">
        <w:rPr>
          <w:b/>
          <w:noProof/>
          <w:sz w:val="36"/>
          <w:szCs w:val="36"/>
        </w:rPr>
        <w:drawing>
          <wp:inline distT="0" distB="0" distL="0" distR="0" wp14:anchorId="643E0DA2" wp14:editId="06F4CAA0">
            <wp:extent cx="5969000" cy="3604260"/>
            <wp:effectExtent l="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C802E" w14:textId="77777777" w:rsidR="000F22B6" w:rsidRDefault="000F22B6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2A96BD15" w14:textId="77777777" w:rsidR="000F22B6" w:rsidRDefault="000F22B6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0A16B304" w14:textId="77777777" w:rsidR="000F22B6" w:rsidRDefault="000F22B6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2186374F" w14:textId="77777777" w:rsidR="000F22B6" w:rsidRDefault="000F22B6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0DBFEF9F" w14:textId="77777777" w:rsidR="000F22B6" w:rsidRDefault="000F22B6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3345AAF0" w14:textId="77777777" w:rsidR="000F22B6" w:rsidRDefault="000F22B6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3E8621ED" w14:textId="77777777" w:rsidR="000F22B6" w:rsidRDefault="000F22B6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654C05B9" w14:textId="77777777" w:rsidR="000F22B6" w:rsidRDefault="000F22B6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62103141" w14:textId="77777777" w:rsidR="000F22B6" w:rsidRDefault="000F22B6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509A710D" w14:textId="77777777" w:rsidR="000F22B6" w:rsidRDefault="000F22B6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3FF2F58E" w14:textId="77777777" w:rsidR="000F22B6" w:rsidRDefault="000F22B6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640A23ED" w14:textId="77777777" w:rsidR="000F22B6" w:rsidRDefault="000F22B6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543BCDCB" w14:textId="1E32DB92" w:rsidR="000F22B6" w:rsidRDefault="000F22B6" w:rsidP="000F22B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 MES DE </w:t>
      </w:r>
      <w:r w:rsidR="00EB1ED8">
        <w:rPr>
          <w:b/>
          <w:sz w:val="36"/>
          <w:szCs w:val="36"/>
        </w:rPr>
        <w:t>ABRIL</w:t>
      </w:r>
      <w:r>
        <w:rPr>
          <w:b/>
          <w:sz w:val="36"/>
          <w:szCs w:val="36"/>
        </w:rPr>
        <w:t xml:space="preserve"> 2023</w:t>
      </w:r>
    </w:p>
    <w:p w14:paraId="1552D4FE" w14:textId="77777777" w:rsidR="000F22B6" w:rsidRDefault="000F22B6" w:rsidP="000F22B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52D51963" w14:textId="77777777" w:rsidR="000F22B6" w:rsidRDefault="000F22B6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57B3567E" w14:textId="77777777" w:rsidR="004B78A9" w:rsidRDefault="004B78A9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5F71B0EE" w14:textId="64F733FE" w:rsidR="004B78A9" w:rsidRDefault="004B78A9" w:rsidP="004B78A9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MAYO 2023</w:t>
      </w:r>
    </w:p>
    <w:p w14:paraId="279D8B01" w14:textId="77777777" w:rsidR="004B78A9" w:rsidRDefault="004B78A9" w:rsidP="004B78A9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19E7749F" w14:textId="77777777" w:rsidR="004B78A9" w:rsidRDefault="004B78A9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58F83B79" w14:textId="77777777" w:rsidR="00E7443C" w:rsidRDefault="00E7443C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07F80E98" w14:textId="45D83C94" w:rsidR="00E7443C" w:rsidRDefault="00E7443C" w:rsidP="00E7443C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JUNIO 2023</w:t>
      </w:r>
    </w:p>
    <w:p w14:paraId="52549C9B" w14:textId="77777777" w:rsidR="00E7443C" w:rsidRDefault="00E7443C" w:rsidP="00E7443C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364B75EE" w14:textId="77777777" w:rsidR="00E7443C" w:rsidRDefault="00E7443C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511ED73F" w14:textId="5373BD8C" w:rsidR="00E7443C" w:rsidRDefault="00E7443C" w:rsidP="00E7443C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JULIO 2023</w:t>
      </w:r>
    </w:p>
    <w:p w14:paraId="27347337" w14:textId="77777777" w:rsidR="00E7443C" w:rsidRDefault="00E7443C" w:rsidP="00E7443C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69BB4A50" w14:textId="77777777" w:rsidR="00E7443C" w:rsidRDefault="00E7443C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7AC765DD" w14:textId="77777777" w:rsidR="00E7443C" w:rsidRDefault="00E7443C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4BDEF05B" w14:textId="2F4B80FB" w:rsidR="00E7443C" w:rsidRDefault="00E7443C" w:rsidP="00E7443C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A</w:t>
      </w:r>
      <w:r w:rsidR="00DB38F4">
        <w:rPr>
          <w:b/>
          <w:sz w:val="36"/>
          <w:szCs w:val="36"/>
        </w:rPr>
        <w:t>GOSTO</w:t>
      </w:r>
      <w:r>
        <w:rPr>
          <w:b/>
          <w:sz w:val="36"/>
          <w:szCs w:val="36"/>
        </w:rPr>
        <w:t xml:space="preserve"> 2023</w:t>
      </w:r>
    </w:p>
    <w:p w14:paraId="42B7B0CB" w14:textId="77777777" w:rsidR="00E7443C" w:rsidRDefault="00E7443C" w:rsidP="00E7443C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49E4069F" w14:textId="77777777" w:rsidR="00E7443C" w:rsidRDefault="00E7443C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1491BC10" w14:textId="1F3A2FED" w:rsidR="003958E4" w:rsidRDefault="003958E4" w:rsidP="003958E4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SEPTIEMBRE 2023</w:t>
      </w:r>
    </w:p>
    <w:p w14:paraId="35E864D7" w14:textId="77777777" w:rsidR="003958E4" w:rsidRDefault="003958E4" w:rsidP="003958E4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248EC7BF" w14:textId="77777777" w:rsidR="003958E4" w:rsidRDefault="003958E4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4F271E9D" w14:textId="4E5D32A0" w:rsidR="00AF08D4" w:rsidRDefault="00AF08D4" w:rsidP="00AF08D4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OCTUBRE 2023</w:t>
      </w:r>
    </w:p>
    <w:p w14:paraId="4FC6B011" w14:textId="2ACE4D18" w:rsidR="00D762C4" w:rsidRDefault="00AF08D4" w:rsidP="00AF08D4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 SE REALIZARON MODIFICACIONES PRESUPUESTARIAS</w:t>
      </w:r>
    </w:p>
    <w:p w14:paraId="2DAE7F39" w14:textId="77777777" w:rsidR="00D762C4" w:rsidRDefault="00D762C4" w:rsidP="00D762C4">
      <w:pPr>
        <w:spacing w:after="17"/>
        <w:ind w:right="200"/>
        <w:jc w:val="center"/>
        <w:rPr>
          <w:b/>
          <w:sz w:val="36"/>
          <w:szCs w:val="36"/>
        </w:rPr>
      </w:pPr>
    </w:p>
    <w:p w14:paraId="7580DF1A" w14:textId="77777777" w:rsidR="00D762C4" w:rsidRDefault="00D762C4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555774AB" w14:textId="77777777" w:rsidR="00422BA4" w:rsidRDefault="00422BA4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2E0D9C5F" w14:textId="20E82FB7" w:rsidR="00956E9E" w:rsidRDefault="00956E9E" w:rsidP="00956E9E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EL MES DE NOVIEMBRE 2023</w:t>
      </w:r>
    </w:p>
    <w:p w14:paraId="5B34C69F" w14:textId="5EB46A27" w:rsidR="00956E9E" w:rsidRDefault="00956E9E" w:rsidP="00956E9E">
      <w:pPr>
        <w:spacing w:after="17"/>
        <w:ind w:right="20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MODIFICACIONES PRESUPUESTARIAS</w:t>
      </w:r>
    </w:p>
    <w:p w14:paraId="1723A648" w14:textId="1AEA8F14" w:rsidR="00422BA4" w:rsidRDefault="00956E9E" w:rsidP="00C63572">
      <w:pPr>
        <w:spacing w:after="17"/>
        <w:ind w:right="200"/>
        <w:jc w:val="center"/>
        <w:rPr>
          <w:b/>
          <w:sz w:val="36"/>
          <w:szCs w:val="36"/>
        </w:rPr>
      </w:pPr>
      <w:r w:rsidRPr="00956E9E">
        <w:rPr>
          <w:b/>
          <w:noProof/>
          <w:sz w:val="36"/>
          <w:szCs w:val="36"/>
        </w:rPr>
        <w:drawing>
          <wp:inline distT="0" distB="0" distL="0" distR="0" wp14:anchorId="337FAF55" wp14:editId="44762B24">
            <wp:extent cx="5276850" cy="6705600"/>
            <wp:effectExtent l="0" t="0" r="0" b="0"/>
            <wp:docPr id="20453230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32301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A0244" w14:textId="77777777" w:rsidR="00956E9E" w:rsidRDefault="00956E9E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608561ED" w14:textId="77777777" w:rsidR="00956E9E" w:rsidRDefault="00956E9E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4C64DE26" w14:textId="77777777" w:rsidR="00956E9E" w:rsidRDefault="00956E9E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476B4F4D" w14:textId="77777777" w:rsidR="00956E9E" w:rsidRDefault="00956E9E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50C3AA6C" w14:textId="77777777" w:rsidR="00956E9E" w:rsidRDefault="00956E9E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7836E805" w14:textId="77777777" w:rsidR="00956E9E" w:rsidRDefault="00956E9E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7C3B8D38" w14:textId="2DFC99E5" w:rsidR="00956E9E" w:rsidRDefault="00956E9E" w:rsidP="00C63572">
      <w:pPr>
        <w:spacing w:after="17"/>
        <w:ind w:right="200"/>
        <w:jc w:val="center"/>
        <w:rPr>
          <w:b/>
          <w:sz w:val="36"/>
          <w:szCs w:val="36"/>
        </w:rPr>
      </w:pPr>
      <w:r w:rsidRPr="00956E9E">
        <w:rPr>
          <w:b/>
          <w:noProof/>
          <w:sz w:val="36"/>
          <w:szCs w:val="36"/>
        </w:rPr>
        <w:lastRenderedPageBreak/>
        <w:drawing>
          <wp:inline distT="0" distB="0" distL="0" distR="0" wp14:anchorId="4EA8A1E9" wp14:editId="19CA1B0C">
            <wp:extent cx="5969000" cy="5248910"/>
            <wp:effectExtent l="0" t="0" r="0" b="8890"/>
            <wp:docPr id="17335857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58578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C23EA" w14:textId="77777777" w:rsidR="005C38AE" w:rsidRDefault="005C38AE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4C72EF70" w14:textId="77777777" w:rsidR="005C38AE" w:rsidRDefault="005C38AE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0DC100C9" w14:textId="77777777" w:rsidR="005C38AE" w:rsidRDefault="005C38AE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7F968797" w14:textId="5709982E" w:rsidR="005C38AE" w:rsidRDefault="005C38AE" w:rsidP="005C38AE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 MES DE </w:t>
      </w:r>
      <w:r>
        <w:rPr>
          <w:b/>
          <w:sz w:val="36"/>
          <w:szCs w:val="36"/>
        </w:rPr>
        <w:t>DICIEMBRE</w:t>
      </w:r>
      <w:r>
        <w:rPr>
          <w:b/>
          <w:sz w:val="36"/>
          <w:szCs w:val="36"/>
        </w:rPr>
        <w:t xml:space="preserve"> 2023</w:t>
      </w:r>
    </w:p>
    <w:p w14:paraId="4CDCAA09" w14:textId="77777777" w:rsidR="005C38AE" w:rsidRDefault="005C38AE" w:rsidP="005C38AE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 SE REALIZARON MODIFICACIONES PRESUPUESTARIAS</w:t>
      </w:r>
    </w:p>
    <w:p w14:paraId="4873F09D" w14:textId="77777777" w:rsidR="005C38AE" w:rsidRDefault="005C38AE" w:rsidP="005C38AE">
      <w:pPr>
        <w:spacing w:after="17"/>
        <w:ind w:right="200"/>
        <w:jc w:val="center"/>
        <w:rPr>
          <w:b/>
          <w:sz w:val="36"/>
          <w:szCs w:val="36"/>
        </w:rPr>
      </w:pPr>
    </w:p>
    <w:p w14:paraId="1FD31342" w14:textId="77777777" w:rsidR="005C38AE" w:rsidRDefault="005C38AE" w:rsidP="00C63572">
      <w:pPr>
        <w:spacing w:after="17"/>
        <w:ind w:right="200"/>
        <w:jc w:val="center"/>
        <w:rPr>
          <w:b/>
          <w:sz w:val="36"/>
          <w:szCs w:val="36"/>
        </w:rPr>
      </w:pPr>
    </w:p>
    <w:sectPr w:rsidR="005C38AE">
      <w:pgSz w:w="12240" w:h="15840"/>
      <w:pgMar w:top="540" w:right="170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3B"/>
    <w:rsid w:val="00080421"/>
    <w:rsid w:val="00095A42"/>
    <w:rsid w:val="000F22B6"/>
    <w:rsid w:val="00222CF1"/>
    <w:rsid w:val="003418E0"/>
    <w:rsid w:val="00344AF6"/>
    <w:rsid w:val="0034792C"/>
    <w:rsid w:val="003958E4"/>
    <w:rsid w:val="003E61FF"/>
    <w:rsid w:val="00422BA4"/>
    <w:rsid w:val="004B648F"/>
    <w:rsid w:val="004B78A9"/>
    <w:rsid w:val="004F453F"/>
    <w:rsid w:val="005C38AE"/>
    <w:rsid w:val="00605AD8"/>
    <w:rsid w:val="006454E2"/>
    <w:rsid w:val="00665297"/>
    <w:rsid w:val="006A2D8F"/>
    <w:rsid w:val="006C4ACD"/>
    <w:rsid w:val="006E1E3D"/>
    <w:rsid w:val="007F243F"/>
    <w:rsid w:val="00801421"/>
    <w:rsid w:val="0084226C"/>
    <w:rsid w:val="00892BC1"/>
    <w:rsid w:val="008A3ED9"/>
    <w:rsid w:val="008B730C"/>
    <w:rsid w:val="00956E9E"/>
    <w:rsid w:val="0099013B"/>
    <w:rsid w:val="00A60503"/>
    <w:rsid w:val="00AD3DAB"/>
    <w:rsid w:val="00AF08D4"/>
    <w:rsid w:val="00B14FB1"/>
    <w:rsid w:val="00B67D98"/>
    <w:rsid w:val="00BC466F"/>
    <w:rsid w:val="00C26D91"/>
    <w:rsid w:val="00C63572"/>
    <w:rsid w:val="00CB5BCE"/>
    <w:rsid w:val="00D762C4"/>
    <w:rsid w:val="00D80B38"/>
    <w:rsid w:val="00DB38F4"/>
    <w:rsid w:val="00E22F86"/>
    <w:rsid w:val="00E45B42"/>
    <w:rsid w:val="00E67148"/>
    <w:rsid w:val="00E7443C"/>
    <w:rsid w:val="00E82068"/>
    <w:rsid w:val="00EB1ED8"/>
    <w:rsid w:val="00EC5FF0"/>
    <w:rsid w:val="00EE356C"/>
    <w:rsid w:val="00FB26D2"/>
    <w:rsid w:val="00FD7A8D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71E0E"/>
  <w15:docId w15:val="{0A89A33A-C45E-4AA8-A8B0-7EEB10CE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- 3. Modificación Presupuestaria 25 de Febrero de 2020.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Modificación Presupuestaria 25 de Febrero de 2020.</dc:title>
  <dc:subject/>
  <dc:creator>usuario</dc:creator>
  <cp:keywords/>
  <cp:lastModifiedBy>Coordinacion Financiera</cp:lastModifiedBy>
  <cp:revision>14</cp:revision>
  <cp:lastPrinted>2023-09-19T16:23:00Z</cp:lastPrinted>
  <dcterms:created xsi:type="dcterms:W3CDTF">2023-02-03T15:24:00Z</dcterms:created>
  <dcterms:modified xsi:type="dcterms:W3CDTF">2024-03-07T20:22:00Z</dcterms:modified>
</cp:coreProperties>
</file>